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D80629" w14:textId="77777777" w:rsidR="00FD6FE5" w:rsidRDefault="00FD6FE5"/>
    <w:p w14:paraId="4137FE2A" w14:textId="77777777" w:rsidR="00FD6FE5" w:rsidRDefault="00FD6FE5"/>
    <w:p w14:paraId="6EF55C35" w14:textId="77777777" w:rsidR="00053989" w:rsidRPr="00053989" w:rsidRDefault="00FD6FE5" w:rsidP="00053989">
      <w:pPr>
        <w:jc w:val="center"/>
        <w:rPr>
          <w:sz w:val="32"/>
          <w:szCs w:val="32"/>
        </w:rPr>
      </w:pPr>
      <w:r w:rsidRPr="00053989">
        <w:rPr>
          <w:b/>
          <w:bCs/>
          <w:sz w:val="32"/>
          <w:szCs w:val="32"/>
        </w:rPr>
        <w:t>APPROACH USING BI REPORTING TOOLS</w:t>
      </w:r>
      <w:r w:rsidRPr="00053989">
        <w:rPr>
          <w:b/>
          <w:bCs/>
          <w:sz w:val="32"/>
          <w:szCs w:val="32"/>
        </w:rPr>
        <w:br/>
      </w:r>
    </w:p>
    <w:p w14:paraId="556156DE" w14:textId="4B008B85" w:rsidR="00FD6FE5" w:rsidRPr="00053989" w:rsidRDefault="00FD6FE5" w:rsidP="00053989">
      <w:pPr>
        <w:rPr>
          <w:b/>
          <w:bCs/>
        </w:rPr>
      </w:pPr>
      <w:r w:rsidRPr="00053989">
        <w:rPr>
          <w:b/>
          <w:bCs/>
        </w:rPr>
        <w:br/>
        <w:t xml:space="preserve">TOOLS USED - </w:t>
      </w:r>
      <w:r w:rsidRPr="00053989">
        <w:rPr>
          <w:b/>
          <w:bCs/>
        </w:rPr>
        <w:br/>
        <w:t>1.DATA PROFILING – ALTERYX</w:t>
      </w:r>
      <w:r w:rsidRPr="00053989">
        <w:rPr>
          <w:b/>
          <w:bCs/>
        </w:rPr>
        <w:br/>
        <w:t>2.STAGING PIPELINE (DATA INTEGRATION) -  TALEND</w:t>
      </w:r>
      <w:r w:rsidRPr="00053989">
        <w:rPr>
          <w:b/>
          <w:bCs/>
        </w:rPr>
        <w:br/>
        <w:t>3.MYSQL WORKBENCH – TO AUDIT AND STORE DATA FOR VISUALIZATION</w:t>
      </w:r>
    </w:p>
    <w:p w14:paraId="0342D4CF" w14:textId="164DED06" w:rsidR="00FD6FE5" w:rsidRPr="00053989" w:rsidRDefault="00FD6FE5" w:rsidP="00053989">
      <w:pPr>
        <w:rPr>
          <w:b/>
          <w:bCs/>
        </w:rPr>
      </w:pPr>
      <w:r w:rsidRPr="00053989">
        <w:rPr>
          <w:b/>
          <w:bCs/>
        </w:rPr>
        <w:t>4.TABLEAU - TO VISUALIZE THE DATA</w:t>
      </w:r>
    </w:p>
    <w:p w14:paraId="1AA8CD9F" w14:textId="77777777" w:rsidR="00FD6FE5" w:rsidRDefault="00FD6FE5" w:rsidP="00053989"/>
    <w:p w14:paraId="0C9543D0" w14:textId="77777777" w:rsidR="00FD6FE5" w:rsidRDefault="00FD6FE5"/>
    <w:p w14:paraId="0FFCF592" w14:textId="77777777" w:rsidR="00FD6FE5" w:rsidRDefault="00FD6FE5"/>
    <w:p w14:paraId="63A31D34" w14:textId="3489B59A" w:rsidR="00FD6FE5" w:rsidRDefault="00FD6FE5">
      <w:r>
        <w:t xml:space="preserve">1.Firstly I started by performing basic profiling for each csv using Alteryx and observed the nulls and length of each field. Provided an example of the same below. </w:t>
      </w:r>
    </w:p>
    <w:p w14:paraId="795D276F" w14:textId="77777777" w:rsidR="00FD6FE5" w:rsidRDefault="00FD6FE5"/>
    <w:p w14:paraId="0460DFE6" w14:textId="6344809A" w:rsidR="00FD6FE5" w:rsidRDefault="00FD6FE5">
      <w:r>
        <w:rPr>
          <w:noProof/>
        </w:rPr>
        <w:drawing>
          <wp:inline distT="0" distB="0" distL="0" distR="0" wp14:anchorId="56066D90" wp14:editId="4A677F0E">
            <wp:extent cx="5943600" cy="3589020"/>
            <wp:effectExtent l="0" t="0" r="0" b="5080"/>
            <wp:docPr id="1329586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86786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91FF" w14:textId="77777777" w:rsidR="0052392F" w:rsidRDefault="0052392F"/>
    <w:p w14:paraId="62780CB0" w14:textId="77777777" w:rsidR="00FD6FE5" w:rsidRDefault="00FD6FE5"/>
    <w:p w14:paraId="2C1C986A" w14:textId="0C056E81" w:rsidR="00FD6FE5" w:rsidRDefault="00FD6FE5">
      <w:r>
        <w:t xml:space="preserve">2. Secondly after analyzing the data I started importing the csv files into </w:t>
      </w:r>
      <w:proofErr w:type="spellStart"/>
      <w:r>
        <w:t>talend</w:t>
      </w:r>
      <w:proofErr w:type="spellEnd"/>
      <w:r>
        <w:t xml:space="preserve"> and made basic setups. The following represents my orchestration of the jobs. I have used joins to join them</w:t>
      </w:r>
      <w:r w:rsidR="006D2F71">
        <w:t>.</w:t>
      </w:r>
    </w:p>
    <w:p w14:paraId="670565DF" w14:textId="77777777" w:rsidR="00FD6FE5" w:rsidRDefault="00FD6FE5">
      <w:r>
        <w:rPr>
          <w:noProof/>
        </w:rPr>
        <w:lastRenderedPageBreak/>
        <w:drawing>
          <wp:inline distT="0" distB="0" distL="0" distR="0" wp14:anchorId="6D0F45A3" wp14:editId="2726F7F1">
            <wp:extent cx="4283242" cy="5092299"/>
            <wp:effectExtent l="0" t="0" r="0" b="635"/>
            <wp:docPr id="205946548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65488" name="Picture 4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400" cy="514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CA04" w14:textId="77777777" w:rsidR="00FD6FE5" w:rsidRDefault="00FD6FE5"/>
    <w:p w14:paraId="3DFFEF81" w14:textId="77777777" w:rsidR="00FD6FE5" w:rsidRDefault="00FD6FE5"/>
    <w:p w14:paraId="2D90F965" w14:textId="7347AAF5" w:rsidR="00FD6FE5" w:rsidRDefault="00FD6FE5">
      <w:r>
        <w:t xml:space="preserve">Below I have orchestrated all the jobs so that </w:t>
      </w:r>
      <w:proofErr w:type="spellStart"/>
      <w:r>
        <w:t>its</w:t>
      </w:r>
      <w:proofErr w:type="spellEnd"/>
      <w:r>
        <w:t xml:space="preserve"> easier to run all at once for analysis.</w:t>
      </w:r>
    </w:p>
    <w:p w14:paraId="2DCFE8F2" w14:textId="1C286335" w:rsidR="00FD6FE5" w:rsidRDefault="00FD6FE5">
      <w:r>
        <w:rPr>
          <w:noProof/>
        </w:rPr>
        <w:lastRenderedPageBreak/>
        <w:drawing>
          <wp:inline distT="0" distB="0" distL="0" distR="0" wp14:anchorId="5472B32E" wp14:editId="181A7782">
            <wp:extent cx="5165558" cy="3119202"/>
            <wp:effectExtent l="0" t="0" r="3810" b="5080"/>
            <wp:docPr id="209436706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67060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454" cy="314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24C3" w14:textId="77777777" w:rsidR="00FD6FE5" w:rsidRDefault="00FD6FE5"/>
    <w:p w14:paraId="61A74FE8" w14:textId="6AB16F2A" w:rsidR="00FD6FE5" w:rsidRDefault="00FD6FE5">
      <w:r>
        <w:rPr>
          <w:noProof/>
        </w:rPr>
        <w:drawing>
          <wp:inline distT="0" distB="0" distL="0" distR="0" wp14:anchorId="34029013" wp14:editId="3E1A7580">
            <wp:extent cx="5943600" cy="3589020"/>
            <wp:effectExtent l="0" t="0" r="0" b="5080"/>
            <wp:docPr id="173175096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50961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D80F" w14:textId="77777777" w:rsidR="00FD6FE5" w:rsidRDefault="00FD6FE5"/>
    <w:p w14:paraId="6191B16E" w14:textId="77777777" w:rsidR="00FD6FE5" w:rsidRDefault="00FD6FE5"/>
    <w:p w14:paraId="0DACD42B" w14:textId="77777777" w:rsidR="00FD6FE5" w:rsidRDefault="00FD6FE5"/>
    <w:p w14:paraId="4A7FCCD4" w14:textId="77777777" w:rsidR="00FD6FE5" w:rsidRDefault="00FD6FE5"/>
    <w:p w14:paraId="291A2F15" w14:textId="77777777" w:rsidR="00FD6FE5" w:rsidRDefault="00FD6FE5"/>
    <w:p w14:paraId="770265B1" w14:textId="77777777" w:rsidR="00FD6FE5" w:rsidRDefault="00FD6FE5"/>
    <w:p w14:paraId="161798E2" w14:textId="77777777" w:rsidR="00FD6FE5" w:rsidRDefault="00FD6FE5"/>
    <w:p w14:paraId="74C36710" w14:textId="1463AC30" w:rsidR="00FD6FE5" w:rsidRDefault="00FD6FE5">
      <w:r>
        <w:lastRenderedPageBreak/>
        <w:t>Example of one of my jobs is as follows.</w:t>
      </w:r>
    </w:p>
    <w:p w14:paraId="4335D59C" w14:textId="77777777" w:rsidR="00FD6FE5" w:rsidRDefault="00FD6FE5"/>
    <w:p w14:paraId="5E590304" w14:textId="71445F35" w:rsidR="00FD6FE5" w:rsidRDefault="00FD6FE5">
      <w:r>
        <w:rPr>
          <w:noProof/>
        </w:rPr>
        <w:drawing>
          <wp:inline distT="0" distB="0" distL="0" distR="0" wp14:anchorId="0168D13A" wp14:editId="2DCD7551">
            <wp:extent cx="5943600" cy="2103120"/>
            <wp:effectExtent l="0" t="0" r="0" b="5080"/>
            <wp:docPr id="51186950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69504" name="Picture 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BF18" w14:textId="77777777" w:rsidR="00FD6FE5" w:rsidRDefault="00FD6FE5"/>
    <w:p w14:paraId="654114C7" w14:textId="77777777" w:rsidR="00FD6FE5" w:rsidRDefault="00FD6FE5"/>
    <w:p w14:paraId="0358101A" w14:textId="6E838B95" w:rsidR="006D2F71" w:rsidRDefault="00FD6FE5">
      <w:r>
        <w:t xml:space="preserve">After populating the fields according to each analysis asked and also for extra analysis, </w:t>
      </w:r>
      <w:proofErr w:type="gramStart"/>
      <w:r>
        <w:t>It</w:t>
      </w:r>
      <w:proofErr w:type="gramEnd"/>
      <w:r>
        <w:t xml:space="preserve"> got populated to </w:t>
      </w:r>
      <w:r w:rsidR="00132F0B">
        <w:t>MySQL</w:t>
      </w:r>
      <w:r>
        <w:t xml:space="preserve"> using which I had setup the connection to my Tableau.</w:t>
      </w:r>
      <w:r>
        <w:br/>
        <w:t>The following represents my Tableau visualiza</w:t>
      </w:r>
      <w:r w:rsidR="006D2F71">
        <w:t>tion</w:t>
      </w:r>
      <w:r w:rsidR="00E01C7D">
        <w:t xml:space="preserve"> along with the values that I have obtained.</w:t>
      </w:r>
    </w:p>
    <w:p w14:paraId="4AB2ADE7" w14:textId="77777777" w:rsidR="00654EBB" w:rsidRDefault="00654EBB"/>
    <w:p w14:paraId="29C197E7" w14:textId="77777777" w:rsidR="00654EBB" w:rsidRDefault="00654EBB"/>
    <w:p w14:paraId="60654982" w14:textId="77777777" w:rsidR="00654EBB" w:rsidRDefault="00654EBB"/>
    <w:p w14:paraId="3189B353" w14:textId="77777777" w:rsidR="00654EBB" w:rsidRDefault="00654EBB"/>
    <w:p w14:paraId="4CCB10FC" w14:textId="77777777" w:rsidR="00654EBB" w:rsidRDefault="00654EBB"/>
    <w:p w14:paraId="24B90FE6" w14:textId="77777777" w:rsidR="00654EBB" w:rsidRDefault="00654EBB"/>
    <w:p w14:paraId="25C3BE9C" w14:textId="77777777" w:rsidR="00654EBB" w:rsidRDefault="00654EBB"/>
    <w:p w14:paraId="40C816B2" w14:textId="77777777" w:rsidR="00654EBB" w:rsidRDefault="00654EBB"/>
    <w:p w14:paraId="5823FE99" w14:textId="77777777" w:rsidR="00654EBB" w:rsidRDefault="00654EBB"/>
    <w:p w14:paraId="13F245EC" w14:textId="77777777" w:rsidR="00654EBB" w:rsidRDefault="00654EBB"/>
    <w:p w14:paraId="1E1AD039" w14:textId="77777777" w:rsidR="00654EBB" w:rsidRDefault="00654EBB"/>
    <w:p w14:paraId="3BCFC261" w14:textId="77777777" w:rsidR="00654EBB" w:rsidRDefault="00654EBB"/>
    <w:p w14:paraId="19FA265B" w14:textId="77777777" w:rsidR="00654EBB" w:rsidRDefault="00654EBB"/>
    <w:p w14:paraId="4BA71986" w14:textId="77777777" w:rsidR="00654EBB" w:rsidRDefault="00654EBB"/>
    <w:p w14:paraId="46A23980" w14:textId="77777777" w:rsidR="00654EBB" w:rsidRDefault="00654EBB"/>
    <w:p w14:paraId="7A3AA36D" w14:textId="77777777" w:rsidR="00654EBB" w:rsidRDefault="00654EBB"/>
    <w:p w14:paraId="2D1D79E1" w14:textId="77777777" w:rsidR="00654EBB" w:rsidRDefault="00654EBB"/>
    <w:p w14:paraId="5729EEAC" w14:textId="77777777" w:rsidR="00654EBB" w:rsidRDefault="00654EBB"/>
    <w:p w14:paraId="2DEFF862" w14:textId="77777777" w:rsidR="00654EBB" w:rsidRDefault="00654EBB"/>
    <w:p w14:paraId="4983F0EF" w14:textId="77777777" w:rsidR="00654EBB" w:rsidRDefault="00654EBB"/>
    <w:p w14:paraId="68DF9A82" w14:textId="77777777" w:rsidR="00654EBB" w:rsidRDefault="00654EBB"/>
    <w:p w14:paraId="1A56E7AC" w14:textId="77777777" w:rsidR="00654EBB" w:rsidRDefault="00654EBB"/>
    <w:p w14:paraId="5D07CD20" w14:textId="77777777" w:rsidR="00654EBB" w:rsidRDefault="00654EBB"/>
    <w:p w14:paraId="519AF497" w14:textId="77777777" w:rsidR="00654EBB" w:rsidRDefault="00654EBB"/>
    <w:p w14:paraId="3EC3B20B" w14:textId="77777777" w:rsidR="00654EBB" w:rsidRDefault="00654EBB"/>
    <w:p w14:paraId="2883AF96" w14:textId="1A4906D0" w:rsidR="00654EBB" w:rsidRPr="00581079" w:rsidRDefault="00654EBB" w:rsidP="00654EBB">
      <w:pPr>
        <w:jc w:val="center"/>
        <w:rPr>
          <w:b/>
          <w:bCs/>
          <w:sz w:val="28"/>
          <w:szCs w:val="28"/>
        </w:rPr>
      </w:pPr>
      <w:r w:rsidRPr="00581079">
        <w:rPr>
          <w:b/>
          <w:bCs/>
          <w:sz w:val="28"/>
          <w:szCs w:val="28"/>
        </w:rPr>
        <w:lastRenderedPageBreak/>
        <w:t>ANALYSIS 1</w:t>
      </w:r>
    </w:p>
    <w:p w14:paraId="03DDD7CC" w14:textId="12DAC5A5" w:rsidR="00654EBB" w:rsidRDefault="00654EBB" w:rsidP="00654EBB">
      <w:pPr>
        <w:jc w:val="center"/>
        <w:rPr>
          <w:b/>
          <w:bCs/>
        </w:rPr>
      </w:pPr>
    </w:p>
    <w:p w14:paraId="1E047EBA" w14:textId="77777777" w:rsidR="00654EBB" w:rsidRDefault="00654EBB" w:rsidP="00654EBB"/>
    <w:tbl>
      <w:tblPr>
        <w:tblStyle w:val="TableGrid"/>
        <w:tblW w:w="10984" w:type="dxa"/>
        <w:tblInd w:w="-635" w:type="dxa"/>
        <w:tblLayout w:type="fixed"/>
        <w:tblLook w:val="04A0" w:firstRow="1" w:lastRow="0" w:firstColumn="1" w:lastColumn="0" w:noHBand="0" w:noVBand="1"/>
      </w:tblPr>
      <w:tblGrid>
        <w:gridCol w:w="1980"/>
        <w:gridCol w:w="9004"/>
      </w:tblGrid>
      <w:tr w:rsidR="00581079" w14:paraId="05E4CA86" w14:textId="77777777" w:rsidTr="006E2C08">
        <w:trPr>
          <w:trHeight w:val="6704"/>
        </w:trPr>
        <w:tc>
          <w:tcPr>
            <w:tcW w:w="1980" w:type="dxa"/>
          </w:tcPr>
          <w:p w14:paraId="21372BAF" w14:textId="77777777" w:rsidR="00581079" w:rsidRDefault="00581079"/>
          <w:p w14:paraId="218D1516" w14:textId="77777777" w:rsidR="00581079" w:rsidRDefault="00581079"/>
          <w:p w14:paraId="104C45BF" w14:textId="77777777" w:rsidR="00581079" w:rsidRDefault="00581079"/>
          <w:p w14:paraId="33A56AA3" w14:textId="77777777" w:rsidR="00581079" w:rsidRDefault="00581079"/>
          <w:p w14:paraId="3F2F7353" w14:textId="77777777" w:rsidR="00581079" w:rsidRDefault="00581079"/>
          <w:p w14:paraId="7C0CFFD4" w14:textId="77777777" w:rsidR="006E2C08" w:rsidRDefault="006E2C08"/>
          <w:p w14:paraId="604FEF9B" w14:textId="77777777" w:rsidR="006E2C08" w:rsidRDefault="006E2C08"/>
          <w:p w14:paraId="4627854B" w14:textId="77777777" w:rsidR="006E2C08" w:rsidRDefault="006E2C08"/>
          <w:p w14:paraId="05898D9D" w14:textId="77777777" w:rsidR="006E2C08" w:rsidRDefault="006E2C08"/>
          <w:p w14:paraId="7109B9BE" w14:textId="77777777" w:rsidR="006E2C08" w:rsidRDefault="006E2C08"/>
          <w:p w14:paraId="13CA160C" w14:textId="77777777" w:rsidR="006E2C08" w:rsidRDefault="006E2C08"/>
          <w:p w14:paraId="3EC68ECC" w14:textId="77777777" w:rsidR="006E2C08" w:rsidRDefault="006E2C08"/>
          <w:p w14:paraId="40D09F37" w14:textId="77777777" w:rsidR="006E2C08" w:rsidRDefault="006E2C08"/>
          <w:p w14:paraId="624ECBB4" w14:textId="7AFFB3A9" w:rsidR="00581079" w:rsidRDefault="00581079" w:rsidP="00581079">
            <w:r w:rsidRPr="00581079">
              <w:t>MOST COMMON PRIMARY DIAGNOSIS</w:t>
            </w:r>
            <w:r>
              <w:t xml:space="preserve"> </w:t>
            </w:r>
            <w:r w:rsidRPr="00581079">
              <w:t xml:space="preserve">IS </w:t>
            </w:r>
          </w:p>
          <w:p w14:paraId="37477D4F" w14:textId="41BDCC0C" w:rsidR="00581079" w:rsidRPr="00581079" w:rsidRDefault="00581079" w:rsidP="00581079">
            <w:pPr>
              <w:rPr>
                <w:b/>
                <w:bCs/>
              </w:rPr>
            </w:pPr>
            <w:r w:rsidRPr="00581079">
              <w:rPr>
                <w:b/>
                <w:bCs/>
              </w:rPr>
              <w:t>Z38.00 WITH 74</w:t>
            </w:r>
            <w:r>
              <w:rPr>
                <w:b/>
                <w:bCs/>
              </w:rPr>
              <w:t xml:space="preserve"> NUMBER OF ACCOUNTS DURING THE YEAR 2019</w:t>
            </w:r>
          </w:p>
          <w:p w14:paraId="0D346BC0" w14:textId="2B47A8ED" w:rsidR="00581079" w:rsidRPr="00581079" w:rsidRDefault="00581079" w:rsidP="00581079">
            <w:pPr>
              <w:jc w:val="center"/>
              <w:rPr>
                <w:b/>
                <w:bCs/>
              </w:rPr>
            </w:pPr>
          </w:p>
        </w:tc>
        <w:tc>
          <w:tcPr>
            <w:tcW w:w="9004" w:type="dxa"/>
          </w:tcPr>
          <w:p w14:paraId="5979A539" w14:textId="77777777" w:rsidR="00581079" w:rsidRDefault="00581079"/>
          <w:p w14:paraId="5623F1FC" w14:textId="192BEDE5" w:rsidR="006E2C08" w:rsidRDefault="006E2C08">
            <w:r>
              <w:rPr>
                <w:b/>
                <w:bCs/>
                <w:noProof/>
              </w:rPr>
              <w:drawing>
                <wp:inline distT="0" distB="0" distL="0" distR="0" wp14:anchorId="45522875" wp14:editId="450472A0">
                  <wp:extent cx="4070942" cy="2636196"/>
                  <wp:effectExtent l="0" t="0" r="6350" b="5715"/>
                  <wp:docPr id="942049044" name="Picture 4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049044" name="Picture 41" descr="A screenshot of a computer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8657" cy="272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1C08F1" w14:textId="77777777" w:rsidR="006E2C08" w:rsidRDefault="006E2C08"/>
          <w:p w14:paraId="3E9BCCEB" w14:textId="77777777" w:rsidR="006E2C08" w:rsidRDefault="006E2C08"/>
          <w:p w14:paraId="7E367F8D" w14:textId="77777777" w:rsidR="006E2C08" w:rsidRDefault="006E2C08"/>
          <w:p w14:paraId="1EC1C6A8" w14:textId="77777777" w:rsidR="006E2C08" w:rsidRDefault="006E2C08"/>
          <w:p w14:paraId="23A76C1E" w14:textId="77777777" w:rsidR="006E2C08" w:rsidRDefault="006E2C08"/>
          <w:p w14:paraId="22620F70" w14:textId="77777777" w:rsidR="00581079" w:rsidRDefault="00581079">
            <w:r>
              <w:rPr>
                <w:noProof/>
              </w:rPr>
              <w:drawing>
                <wp:inline distT="0" distB="0" distL="0" distR="0" wp14:anchorId="53498207" wp14:editId="0D5EAFEC">
                  <wp:extent cx="5676143" cy="2460233"/>
                  <wp:effectExtent l="0" t="0" r="1270" b="3810"/>
                  <wp:docPr id="2135968375" name="Picture 2135968375" descr="A screenshot of a grap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8841294" name="Picture 20" descr="A screenshot of a graph&#10;&#10;Description automatically generated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863" b="51085"/>
                          <a:stretch/>
                        </pic:blipFill>
                        <pic:spPr bwMode="auto">
                          <a:xfrm>
                            <a:off x="0" y="0"/>
                            <a:ext cx="5753540" cy="24937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A35483" w14:textId="77777777" w:rsidR="006E2C08" w:rsidRDefault="006E2C08"/>
          <w:p w14:paraId="56A9227B" w14:textId="77777777" w:rsidR="006E2C08" w:rsidRDefault="006E2C08"/>
          <w:p w14:paraId="2F164F16" w14:textId="0B7DA1BC" w:rsidR="006E2C08" w:rsidRDefault="006E2C08"/>
        </w:tc>
      </w:tr>
      <w:tr w:rsidR="00581079" w14:paraId="7AAB0907" w14:textId="77777777" w:rsidTr="006E2C08">
        <w:trPr>
          <w:trHeight w:val="8720"/>
        </w:trPr>
        <w:tc>
          <w:tcPr>
            <w:tcW w:w="1980" w:type="dxa"/>
          </w:tcPr>
          <w:p w14:paraId="28A66464" w14:textId="77777777" w:rsidR="00581079" w:rsidRDefault="00581079"/>
          <w:p w14:paraId="6F817DEF" w14:textId="77777777" w:rsidR="00581079" w:rsidRDefault="00581079"/>
          <w:p w14:paraId="1B3375B3" w14:textId="77777777" w:rsidR="006E2C08" w:rsidRDefault="006E2C08"/>
          <w:p w14:paraId="7C413959" w14:textId="77777777" w:rsidR="006E2C08" w:rsidRDefault="006E2C08"/>
          <w:p w14:paraId="192EBF0A" w14:textId="77777777" w:rsidR="006E2C08" w:rsidRDefault="006E2C08"/>
          <w:p w14:paraId="23FD6DB5" w14:textId="77777777" w:rsidR="00581079" w:rsidRPr="00581079" w:rsidRDefault="00581079"/>
          <w:p w14:paraId="353A2DC1" w14:textId="7F784BB6" w:rsidR="00581079" w:rsidRPr="00581079" w:rsidRDefault="00581079" w:rsidP="00581079">
            <w:pPr>
              <w:rPr>
                <w:b/>
                <w:bCs/>
              </w:rPr>
            </w:pPr>
            <w:r w:rsidRPr="00581079">
              <w:t>MOST COMMON SECONDARY DIAGNOSIS IS</w:t>
            </w:r>
            <w:r w:rsidRPr="00581079">
              <w:rPr>
                <w:b/>
                <w:bCs/>
              </w:rPr>
              <w:t xml:space="preserve"> I10 WITH 775 NUMBER OF ACCOUNTS DURING 2019</w:t>
            </w:r>
          </w:p>
        </w:tc>
        <w:tc>
          <w:tcPr>
            <w:tcW w:w="9004" w:type="dxa"/>
          </w:tcPr>
          <w:p w14:paraId="7990A651" w14:textId="77777777" w:rsidR="00581079" w:rsidRDefault="00581079"/>
          <w:p w14:paraId="4625D8D3" w14:textId="4410F24D" w:rsidR="00581079" w:rsidRDefault="006E2C08">
            <w:r>
              <w:rPr>
                <w:noProof/>
              </w:rPr>
              <w:drawing>
                <wp:inline distT="0" distB="0" distL="0" distR="0" wp14:anchorId="592C5F32" wp14:editId="5CFFDE5A">
                  <wp:extent cx="3696510" cy="2372545"/>
                  <wp:effectExtent l="0" t="0" r="0" b="2540"/>
                  <wp:docPr id="605883836" name="Picture 4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883836" name="Picture 42" descr="A screenshot of a computer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029" cy="2426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30B0D4" w14:textId="77777777" w:rsidR="006E2C08" w:rsidRDefault="006E2C08"/>
          <w:p w14:paraId="6FA8A454" w14:textId="77777777" w:rsidR="006E2C08" w:rsidRDefault="006E2C08"/>
          <w:p w14:paraId="439A1B9D" w14:textId="77777777" w:rsidR="006E2C08" w:rsidRDefault="006E2C08"/>
          <w:p w14:paraId="5DCCC7F3" w14:textId="3C146755" w:rsidR="006E2C08" w:rsidRDefault="006E2C08">
            <w:r>
              <w:rPr>
                <w:noProof/>
              </w:rPr>
              <w:drawing>
                <wp:inline distT="0" distB="0" distL="0" distR="0" wp14:anchorId="75CCFA39" wp14:editId="7AD66146">
                  <wp:extent cx="5633414" cy="2349121"/>
                  <wp:effectExtent l="0" t="0" r="5715" b="635"/>
                  <wp:docPr id="1393510064" name="Picture 30" descr="A graph with blue and white ba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510064" name="Picture 30" descr="A graph with blue and white bars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3462" cy="240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FA0C00" w14:textId="2FEF7E92" w:rsidR="00581079" w:rsidRDefault="00581079"/>
        </w:tc>
      </w:tr>
    </w:tbl>
    <w:p w14:paraId="77C7F96A" w14:textId="09161F0D" w:rsidR="006D2F71" w:rsidRDefault="006D2F71"/>
    <w:p w14:paraId="4A443400" w14:textId="72994271" w:rsidR="00FD6FE5" w:rsidRDefault="00FD6FE5"/>
    <w:p w14:paraId="6D4097BD" w14:textId="77777777" w:rsidR="00654EBB" w:rsidRDefault="00654EBB"/>
    <w:p w14:paraId="4637EB4A" w14:textId="5F2327EA" w:rsidR="00FD6FE5" w:rsidRDefault="00FD6FE5"/>
    <w:p w14:paraId="77B4F7F1" w14:textId="6E45D919" w:rsidR="00132F0B" w:rsidRDefault="00132F0B"/>
    <w:p w14:paraId="3DF5B3FE" w14:textId="44703901" w:rsidR="00FD6FE5" w:rsidRDefault="00FD6FE5"/>
    <w:p w14:paraId="52EC98E1" w14:textId="77777777" w:rsidR="00581079" w:rsidRDefault="00581079"/>
    <w:p w14:paraId="189F95A0" w14:textId="77777777" w:rsidR="00581079" w:rsidRDefault="00581079"/>
    <w:p w14:paraId="3B0734E5" w14:textId="77777777" w:rsidR="00581079" w:rsidRDefault="00581079"/>
    <w:p w14:paraId="6E2EDF26" w14:textId="77777777" w:rsidR="00581079" w:rsidRDefault="00581079"/>
    <w:p w14:paraId="34E4E8C9" w14:textId="77777777" w:rsidR="00581079" w:rsidRDefault="00581079"/>
    <w:p w14:paraId="790F2FED" w14:textId="77777777" w:rsidR="00581079" w:rsidRDefault="00581079"/>
    <w:p w14:paraId="046205F7" w14:textId="77777777" w:rsidR="00581079" w:rsidRDefault="00581079"/>
    <w:p w14:paraId="67B5C242" w14:textId="500508FC" w:rsidR="00581079" w:rsidRDefault="00581079" w:rsidP="00581079">
      <w:pPr>
        <w:jc w:val="center"/>
        <w:rPr>
          <w:b/>
          <w:bCs/>
        </w:rPr>
      </w:pPr>
      <w:r w:rsidRPr="00581079">
        <w:rPr>
          <w:b/>
          <w:bCs/>
        </w:rPr>
        <w:lastRenderedPageBreak/>
        <w:t>ANALYSIS 2</w:t>
      </w:r>
    </w:p>
    <w:p w14:paraId="0DAB0F73" w14:textId="77777777" w:rsidR="00833B07" w:rsidRDefault="00833B07" w:rsidP="00581079">
      <w:pPr>
        <w:jc w:val="center"/>
        <w:rPr>
          <w:b/>
          <w:bCs/>
        </w:rPr>
      </w:pPr>
    </w:p>
    <w:tbl>
      <w:tblPr>
        <w:tblStyle w:val="TableGrid"/>
        <w:tblW w:w="10765" w:type="dxa"/>
        <w:tblInd w:w="-545" w:type="dxa"/>
        <w:tblLook w:val="04A0" w:firstRow="1" w:lastRow="0" w:firstColumn="1" w:lastColumn="0" w:noHBand="0" w:noVBand="1"/>
      </w:tblPr>
      <w:tblGrid>
        <w:gridCol w:w="2432"/>
        <w:gridCol w:w="8333"/>
      </w:tblGrid>
      <w:tr w:rsidR="00833B07" w14:paraId="61C5722F" w14:textId="77777777" w:rsidTr="00833B07">
        <w:trPr>
          <w:trHeight w:val="7034"/>
        </w:trPr>
        <w:tc>
          <w:tcPr>
            <w:tcW w:w="2432" w:type="dxa"/>
          </w:tcPr>
          <w:p w14:paraId="7A2312F7" w14:textId="77777777" w:rsidR="00833B07" w:rsidRDefault="00833B07" w:rsidP="00581079">
            <w:pPr>
              <w:jc w:val="center"/>
              <w:rPr>
                <w:b/>
                <w:bCs/>
              </w:rPr>
            </w:pPr>
          </w:p>
          <w:p w14:paraId="7CF749ED" w14:textId="77777777" w:rsidR="00833B07" w:rsidRDefault="00833B07" w:rsidP="00581079">
            <w:pPr>
              <w:jc w:val="center"/>
              <w:rPr>
                <w:b/>
                <w:bCs/>
              </w:rPr>
            </w:pPr>
          </w:p>
          <w:p w14:paraId="560FD8B3" w14:textId="77777777" w:rsidR="00833B07" w:rsidRDefault="00833B07" w:rsidP="00833B07">
            <w:pPr>
              <w:rPr>
                <w:b/>
                <w:bCs/>
              </w:rPr>
            </w:pPr>
          </w:p>
          <w:p w14:paraId="1DE93ADF" w14:textId="47832CD7" w:rsidR="00833B07" w:rsidRPr="00833B07" w:rsidRDefault="00833B07" w:rsidP="00833B07">
            <w:r w:rsidRPr="00833B07">
              <w:t xml:space="preserve">THE MS-DRG WITH THE HIGHEST TOTAL AVERAGE PER PATIENT IS </w:t>
            </w:r>
          </w:p>
          <w:p w14:paraId="2FB877A1" w14:textId="178436DC" w:rsidR="00833B07" w:rsidRDefault="00833B07" w:rsidP="00833B07">
            <w:pPr>
              <w:rPr>
                <w:b/>
                <w:bCs/>
              </w:rPr>
            </w:pPr>
            <w:r w:rsidRPr="00833B07">
              <w:rPr>
                <w:b/>
                <w:bCs/>
              </w:rPr>
              <w:t xml:space="preserve">004 - TRACHEOSTOMY WITH MV &gt;96 HOURS OR PRINCIPAL DIAGNOSIS EXCEPT FACE, MOUTH AND NECK WITHOUT MAJOR O.R. PROCEDURES </w:t>
            </w:r>
            <w:r w:rsidRPr="00833B07">
              <w:t xml:space="preserve">with an average charge of </w:t>
            </w:r>
            <w:r w:rsidRPr="00833B07">
              <w:rPr>
                <w:b/>
                <w:bCs/>
              </w:rPr>
              <w:t>630043.40 USD</w:t>
            </w:r>
          </w:p>
        </w:tc>
        <w:tc>
          <w:tcPr>
            <w:tcW w:w="8333" w:type="dxa"/>
          </w:tcPr>
          <w:p w14:paraId="26099DD0" w14:textId="77777777" w:rsidR="00B35669" w:rsidRDefault="00B35669" w:rsidP="00581079">
            <w:pPr>
              <w:jc w:val="center"/>
              <w:rPr>
                <w:b/>
                <w:bCs/>
              </w:rPr>
            </w:pPr>
          </w:p>
          <w:p w14:paraId="1B47C2DC" w14:textId="77777777" w:rsidR="00B35669" w:rsidRDefault="00B35669" w:rsidP="00581079">
            <w:pPr>
              <w:jc w:val="center"/>
              <w:rPr>
                <w:b/>
                <w:bCs/>
              </w:rPr>
            </w:pPr>
          </w:p>
          <w:p w14:paraId="76FE4FC1" w14:textId="59F80795" w:rsidR="00833B07" w:rsidRDefault="00B35669" w:rsidP="00581079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39A2EA3" wp14:editId="05AF87C4">
                  <wp:extent cx="4624450" cy="1944146"/>
                  <wp:effectExtent l="0" t="0" r="0" b="0"/>
                  <wp:docPr id="1000311824" name="Picture 4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311824" name="Picture 43" descr="A screenshot of a computer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77" cy="1964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3607D2" w14:textId="77777777" w:rsidR="00833B07" w:rsidRDefault="00833B07" w:rsidP="00581079">
            <w:pPr>
              <w:jc w:val="center"/>
              <w:rPr>
                <w:b/>
                <w:bCs/>
              </w:rPr>
            </w:pPr>
          </w:p>
          <w:p w14:paraId="0154CE55" w14:textId="77777777" w:rsidR="00833B07" w:rsidRDefault="00833B07" w:rsidP="00581079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7C9055C" wp14:editId="7FEB1A1D">
                  <wp:extent cx="5125452" cy="3351257"/>
                  <wp:effectExtent l="0" t="0" r="5715" b="1905"/>
                  <wp:docPr id="1028437310" name="Picture 16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437310" name="Picture 16" descr="A screenshot of a computer screen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6673" cy="3365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D21D93" w14:textId="2CD6CED1" w:rsidR="00B35669" w:rsidRDefault="00B35669" w:rsidP="00581079">
            <w:pPr>
              <w:jc w:val="center"/>
              <w:rPr>
                <w:b/>
                <w:bCs/>
              </w:rPr>
            </w:pPr>
          </w:p>
        </w:tc>
      </w:tr>
    </w:tbl>
    <w:p w14:paraId="1B3CDB86" w14:textId="77777777" w:rsidR="00833B07" w:rsidRPr="00581079" w:rsidRDefault="00833B07" w:rsidP="00581079">
      <w:pPr>
        <w:jc w:val="center"/>
        <w:rPr>
          <w:b/>
          <w:bCs/>
        </w:rPr>
      </w:pPr>
    </w:p>
    <w:p w14:paraId="32F84A39" w14:textId="77777777" w:rsidR="00581079" w:rsidRDefault="00581079"/>
    <w:p w14:paraId="25597CCE" w14:textId="77777777" w:rsidR="00581079" w:rsidRDefault="00581079"/>
    <w:p w14:paraId="40ED33E7" w14:textId="42AEDFDE" w:rsidR="00732CE9" w:rsidRDefault="00732CE9"/>
    <w:p w14:paraId="505CBDAF" w14:textId="4EEE5F72" w:rsidR="00FD6FE5" w:rsidRDefault="00FD6FE5"/>
    <w:p w14:paraId="20E8D720" w14:textId="77777777" w:rsidR="00FD6FE5" w:rsidRDefault="00FD6FE5"/>
    <w:p w14:paraId="264C8C56" w14:textId="2DE307BC" w:rsidR="00FD6FE5" w:rsidRDefault="00FD6FE5">
      <w:pPr>
        <w:rPr>
          <w:noProof/>
        </w:rPr>
      </w:pPr>
    </w:p>
    <w:p w14:paraId="6B688779" w14:textId="77777777" w:rsidR="00833B07" w:rsidRDefault="00833B07">
      <w:pPr>
        <w:rPr>
          <w:noProof/>
        </w:rPr>
      </w:pPr>
    </w:p>
    <w:p w14:paraId="6691B7E4" w14:textId="77777777" w:rsidR="00833B07" w:rsidRDefault="00833B07">
      <w:pPr>
        <w:rPr>
          <w:noProof/>
        </w:rPr>
      </w:pPr>
    </w:p>
    <w:p w14:paraId="1C2B4B3A" w14:textId="77777777" w:rsidR="00833B07" w:rsidRDefault="00833B07">
      <w:pPr>
        <w:rPr>
          <w:noProof/>
        </w:rPr>
      </w:pPr>
    </w:p>
    <w:p w14:paraId="285580F2" w14:textId="77777777" w:rsidR="00833B07" w:rsidRDefault="00833B07">
      <w:pPr>
        <w:rPr>
          <w:noProof/>
        </w:rPr>
      </w:pPr>
    </w:p>
    <w:p w14:paraId="10051165" w14:textId="77777777" w:rsidR="00833B07" w:rsidRDefault="00833B07">
      <w:pPr>
        <w:rPr>
          <w:noProof/>
        </w:rPr>
      </w:pPr>
    </w:p>
    <w:p w14:paraId="0D744E5B" w14:textId="583E7D23" w:rsidR="00833B07" w:rsidRDefault="00833B07" w:rsidP="00833B07">
      <w:pPr>
        <w:jc w:val="center"/>
        <w:rPr>
          <w:b/>
          <w:bCs/>
          <w:noProof/>
          <w:sz w:val="28"/>
          <w:szCs w:val="28"/>
        </w:rPr>
      </w:pPr>
      <w:r w:rsidRPr="00833B07">
        <w:rPr>
          <w:b/>
          <w:bCs/>
          <w:noProof/>
          <w:sz w:val="28"/>
          <w:szCs w:val="28"/>
        </w:rPr>
        <w:t>ANALYSIS 3</w:t>
      </w:r>
    </w:p>
    <w:p w14:paraId="507840EB" w14:textId="77777777" w:rsidR="00833B07" w:rsidRDefault="00833B07" w:rsidP="00833B07">
      <w:pPr>
        <w:jc w:val="center"/>
        <w:rPr>
          <w:b/>
          <w:bCs/>
          <w:noProof/>
          <w:sz w:val="28"/>
          <w:szCs w:val="28"/>
        </w:rPr>
      </w:pPr>
    </w:p>
    <w:tbl>
      <w:tblPr>
        <w:tblStyle w:val="TableGrid"/>
        <w:tblW w:w="10811" w:type="dxa"/>
        <w:tblInd w:w="-635" w:type="dxa"/>
        <w:tblLook w:val="04A0" w:firstRow="1" w:lastRow="0" w:firstColumn="1" w:lastColumn="0" w:noHBand="0" w:noVBand="1"/>
      </w:tblPr>
      <w:tblGrid>
        <w:gridCol w:w="2903"/>
        <w:gridCol w:w="7908"/>
      </w:tblGrid>
      <w:tr w:rsidR="00833B07" w14:paraId="7334CB65" w14:textId="77777777" w:rsidTr="00B35669">
        <w:trPr>
          <w:trHeight w:val="8956"/>
        </w:trPr>
        <w:tc>
          <w:tcPr>
            <w:tcW w:w="2903" w:type="dxa"/>
          </w:tcPr>
          <w:p w14:paraId="4277A98A" w14:textId="77777777" w:rsidR="00833B07" w:rsidRDefault="00833B07" w:rsidP="00833B07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66B9BAB6" w14:textId="77777777" w:rsidR="00B35669" w:rsidRDefault="00B35669" w:rsidP="00833B07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7EFE9690" w14:textId="77777777" w:rsidR="00B35669" w:rsidRDefault="00B35669" w:rsidP="00833B07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2ACC0069" w14:textId="77777777" w:rsidR="00B35669" w:rsidRDefault="00B35669" w:rsidP="00833B07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74508B28" w14:textId="2590E396" w:rsidR="00833B07" w:rsidRDefault="00833B07" w:rsidP="00833B07">
            <w:pPr>
              <w:jc w:val="center"/>
              <w:rPr>
                <w:b/>
                <w:bCs/>
                <w:sz w:val="28"/>
                <w:szCs w:val="28"/>
              </w:rPr>
            </w:pPr>
            <w:r w:rsidRPr="00833B07">
              <w:rPr>
                <w:b/>
                <w:bCs/>
                <w:sz w:val="28"/>
                <w:szCs w:val="28"/>
              </w:rPr>
              <w:t>Provider Service</w:t>
            </w:r>
            <w:r w:rsidRPr="00833B07">
              <w:rPr>
                <w:sz w:val="28"/>
                <w:szCs w:val="28"/>
              </w:rPr>
              <w:t xml:space="preserve"> which had the highest volume of accounts in the month of December in 2018</w:t>
            </w:r>
            <w:r w:rsidRPr="00833B07">
              <w:rPr>
                <w:b/>
                <w:bCs/>
                <w:sz w:val="28"/>
                <w:szCs w:val="28"/>
              </w:rPr>
              <w:t xml:space="preserve">: Internal Medicine with a Volume of Accounts as </w:t>
            </w:r>
            <w:r>
              <w:rPr>
                <w:b/>
                <w:bCs/>
                <w:sz w:val="28"/>
                <w:szCs w:val="28"/>
              </w:rPr>
              <w:t>77</w:t>
            </w:r>
          </w:p>
          <w:p w14:paraId="263503B4" w14:textId="36C2AC35" w:rsidR="00833B07" w:rsidRPr="00833B07" w:rsidRDefault="00833B07" w:rsidP="00833B07">
            <w:pPr>
              <w:jc w:val="center"/>
              <w:rPr>
                <w:sz w:val="28"/>
                <w:szCs w:val="28"/>
              </w:rPr>
            </w:pPr>
            <w:r w:rsidRPr="00833B07">
              <w:rPr>
                <w:sz w:val="28"/>
                <w:szCs w:val="28"/>
              </w:rPr>
              <w:t>And</w:t>
            </w:r>
          </w:p>
          <w:p w14:paraId="4F04BFF7" w14:textId="47B71196" w:rsidR="00833B07" w:rsidRDefault="00833B07" w:rsidP="00833B0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The provider ID </w:t>
            </w:r>
            <w:r w:rsidRPr="00833B07">
              <w:rPr>
                <w:sz w:val="28"/>
                <w:szCs w:val="28"/>
              </w:rPr>
              <w:t>which had the highest volume of accounts was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r w:rsidRPr="00833B07">
              <w:rPr>
                <w:b/>
                <w:bCs/>
                <w:sz w:val="28"/>
                <w:szCs w:val="28"/>
              </w:rPr>
              <w:t>PHY_003777 with 10 accounts</w:t>
            </w:r>
          </w:p>
        </w:tc>
        <w:tc>
          <w:tcPr>
            <w:tcW w:w="7908" w:type="dxa"/>
          </w:tcPr>
          <w:p w14:paraId="5962DAB4" w14:textId="77777777" w:rsidR="00833B07" w:rsidRDefault="00833B07" w:rsidP="00833B07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68F8950D" w14:textId="77777777" w:rsidR="00B35669" w:rsidRDefault="00B35669" w:rsidP="00833B07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269E0FB0" w14:textId="6F3896A8" w:rsidR="00833B07" w:rsidRDefault="00833B07" w:rsidP="00833B0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A8D1FB4" wp14:editId="1ED5820E">
                  <wp:extent cx="4285896" cy="1628274"/>
                  <wp:effectExtent l="0" t="0" r="0" b="0"/>
                  <wp:docPr id="812197762" name="Picture 32" descr="A screenshot of a grap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197762" name="Picture 32" descr="A screenshot of a graph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8049" cy="1648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5AE7FB" w14:textId="77777777" w:rsidR="00833B07" w:rsidRDefault="00833B07" w:rsidP="00833B07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125C317A" w14:textId="77777777" w:rsidR="00B35669" w:rsidRDefault="00B35669" w:rsidP="00833B07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1B50386A" w14:textId="77777777" w:rsidR="00B35669" w:rsidRDefault="00B35669" w:rsidP="00833B07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26A7A6FA" w14:textId="77777777" w:rsidR="00B35669" w:rsidRDefault="00B35669" w:rsidP="00833B07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6D544CE0" w14:textId="77777777" w:rsidR="00B35669" w:rsidRDefault="00B35669" w:rsidP="00833B07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28F3FA24" w14:textId="77777777" w:rsidR="00B35669" w:rsidRDefault="00B35669" w:rsidP="00833B07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6DF8B4A9" w14:textId="77777777" w:rsidR="00B35669" w:rsidRDefault="00B35669" w:rsidP="00833B07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28B1A6FE" w14:textId="7D7E4E6D" w:rsidR="00833B07" w:rsidRDefault="00833B07" w:rsidP="00833B0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1939A7D" wp14:editId="0453D315">
                  <wp:extent cx="4328121" cy="1644316"/>
                  <wp:effectExtent l="0" t="0" r="3175" b="0"/>
                  <wp:docPr id="791411143" name="Picture 33" descr="A graph with numbers and 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411143" name="Picture 33" descr="A graph with numbers and text&#10;&#10;Description automatically generated with medium confidence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4478" cy="1658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45575A" w14:textId="004E6534" w:rsidR="00833B07" w:rsidRDefault="00833B07" w:rsidP="00833B07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</w:tbl>
    <w:p w14:paraId="554244B3" w14:textId="77777777" w:rsidR="00833B07" w:rsidRPr="00833B07" w:rsidRDefault="00833B07" w:rsidP="00833B07">
      <w:pPr>
        <w:jc w:val="center"/>
        <w:rPr>
          <w:b/>
          <w:bCs/>
          <w:sz w:val="28"/>
          <w:szCs w:val="28"/>
        </w:rPr>
      </w:pPr>
    </w:p>
    <w:p w14:paraId="37ED61FE" w14:textId="77777777" w:rsidR="00833B07" w:rsidRDefault="00833B07"/>
    <w:p w14:paraId="13F41917" w14:textId="77777777" w:rsidR="00833B07" w:rsidRDefault="00833B07"/>
    <w:p w14:paraId="0428C156" w14:textId="77777777" w:rsidR="00833B07" w:rsidRDefault="00833B07" w:rsidP="00833B07"/>
    <w:p w14:paraId="43DABB38" w14:textId="77777777" w:rsidR="00B35669" w:rsidRDefault="00B35669" w:rsidP="00833B07"/>
    <w:p w14:paraId="186B3492" w14:textId="77777777" w:rsidR="00833B07" w:rsidRDefault="00833B07" w:rsidP="00833B07"/>
    <w:p w14:paraId="39239000" w14:textId="77777777" w:rsidR="00833B07" w:rsidRDefault="00833B07" w:rsidP="00833B07"/>
    <w:p w14:paraId="65A02AE5" w14:textId="77777777" w:rsidR="00833B07" w:rsidRDefault="00833B07" w:rsidP="00833B07"/>
    <w:p w14:paraId="5FBC6AE1" w14:textId="66D13E67" w:rsidR="00833B07" w:rsidRDefault="00833B07" w:rsidP="00833B07">
      <w:pPr>
        <w:jc w:val="center"/>
        <w:rPr>
          <w:b/>
          <w:bCs/>
        </w:rPr>
      </w:pPr>
      <w:r w:rsidRPr="00833B07">
        <w:rPr>
          <w:b/>
          <w:bCs/>
        </w:rPr>
        <w:lastRenderedPageBreak/>
        <w:t>ANALYSIS 4</w:t>
      </w:r>
    </w:p>
    <w:p w14:paraId="45AAF05B" w14:textId="77777777" w:rsidR="00C50CFA" w:rsidRDefault="00C50CFA" w:rsidP="00833B07">
      <w:pPr>
        <w:jc w:val="center"/>
        <w:rPr>
          <w:b/>
          <w:bCs/>
        </w:rPr>
      </w:pPr>
    </w:p>
    <w:p w14:paraId="38E9636A" w14:textId="77777777" w:rsidR="00C50CFA" w:rsidRDefault="00C50CFA" w:rsidP="00833B07">
      <w:pPr>
        <w:jc w:val="center"/>
        <w:rPr>
          <w:b/>
          <w:bCs/>
        </w:rPr>
      </w:pPr>
    </w:p>
    <w:p w14:paraId="5F4B4FAA" w14:textId="7167CC49" w:rsidR="00C50CFA" w:rsidRDefault="00C50CFA" w:rsidP="00C50CFA">
      <w:pPr>
        <w:rPr>
          <w:b/>
          <w:bCs/>
        </w:rPr>
      </w:pPr>
    </w:p>
    <w:p w14:paraId="1B2E7079" w14:textId="77777777" w:rsidR="00C50CFA" w:rsidRPr="00C50CFA" w:rsidRDefault="00C50CFA" w:rsidP="00C50CFA">
      <w:pPr>
        <w:rPr>
          <w:b/>
          <w:bCs/>
        </w:rPr>
      </w:pPr>
    </w:p>
    <w:p w14:paraId="12A2D0B0" w14:textId="0B2CB241" w:rsidR="00C50CFA" w:rsidRDefault="00C50CFA" w:rsidP="009D0C3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CBF1193" wp14:editId="59120373">
            <wp:extent cx="4521200" cy="2476500"/>
            <wp:effectExtent l="0" t="0" r="0" b="0"/>
            <wp:docPr id="1613841785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41785" name="Picture 34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9B9D" w14:textId="77777777" w:rsidR="00C50CFA" w:rsidRDefault="00C50CFA" w:rsidP="00C50CFA">
      <w:pPr>
        <w:rPr>
          <w:b/>
          <w:bCs/>
        </w:rPr>
      </w:pPr>
    </w:p>
    <w:p w14:paraId="1260CFA8" w14:textId="13DE97B1" w:rsidR="00C50CFA" w:rsidRDefault="00C50CFA" w:rsidP="00C50CFA">
      <w:pPr>
        <w:rPr>
          <w:b/>
          <w:bCs/>
        </w:rPr>
      </w:pPr>
      <w:r>
        <w:rPr>
          <w:b/>
          <w:bCs/>
        </w:rPr>
        <w:t xml:space="preserve">Corresponding Visualization - </w:t>
      </w:r>
    </w:p>
    <w:p w14:paraId="570A5755" w14:textId="77777777" w:rsidR="00C50CFA" w:rsidRPr="00833B07" w:rsidRDefault="00C50CFA" w:rsidP="00833B07">
      <w:pPr>
        <w:jc w:val="center"/>
        <w:rPr>
          <w:b/>
          <w:bCs/>
        </w:rPr>
      </w:pPr>
    </w:p>
    <w:p w14:paraId="0759930C" w14:textId="126AE0EB" w:rsidR="00132F0B" w:rsidRDefault="00132F0B" w:rsidP="00C50CFA">
      <w:r>
        <w:rPr>
          <w:noProof/>
        </w:rPr>
        <w:drawing>
          <wp:inline distT="0" distB="0" distL="0" distR="0" wp14:anchorId="29435BA2" wp14:editId="50D90074">
            <wp:extent cx="5606716" cy="3687102"/>
            <wp:effectExtent l="0" t="0" r="0" b="0"/>
            <wp:docPr id="22889402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94025" name="Picture 18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7" t="11559" b="81"/>
                    <a:stretch/>
                  </pic:blipFill>
                  <pic:spPr bwMode="auto">
                    <a:xfrm>
                      <a:off x="0" y="0"/>
                      <a:ext cx="5613678" cy="369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1C049" w14:textId="77777777" w:rsidR="00C50CFA" w:rsidRDefault="00C50CFA"/>
    <w:p w14:paraId="092CD922" w14:textId="77777777" w:rsidR="00C50CFA" w:rsidRDefault="00C50CFA"/>
    <w:p w14:paraId="4203712A" w14:textId="77777777" w:rsidR="004820CD" w:rsidRDefault="004820CD"/>
    <w:p w14:paraId="79217097" w14:textId="5350FC46" w:rsidR="00C50CFA" w:rsidRPr="00C50CFA" w:rsidRDefault="00C50CFA" w:rsidP="00C50CFA">
      <w:pPr>
        <w:jc w:val="center"/>
        <w:rPr>
          <w:b/>
          <w:bCs/>
        </w:rPr>
      </w:pPr>
      <w:r w:rsidRPr="00C50CFA">
        <w:rPr>
          <w:b/>
          <w:bCs/>
        </w:rPr>
        <w:lastRenderedPageBreak/>
        <w:t>ANALYSIS 5</w:t>
      </w:r>
    </w:p>
    <w:p w14:paraId="57C736BA" w14:textId="0F88FEA3" w:rsidR="00732CE9" w:rsidRPr="00153253" w:rsidRDefault="00153253" w:rsidP="00153253">
      <w:pPr>
        <w:jc w:val="center"/>
        <w:rPr>
          <w:b/>
          <w:bCs/>
        </w:rPr>
      </w:pPr>
      <w:r w:rsidRPr="00153253">
        <w:rPr>
          <w:b/>
          <w:bCs/>
        </w:rPr>
        <w:t>Service Line Description with the highest difference in length of stay</w:t>
      </w:r>
    </w:p>
    <w:p w14:paraId="089B6389" w14:textId="77777777" w:rsidR="00C50CFA" w:rsidRDefault="00C50CFA"/>
    <w:p w14:paraId="0A261750" w14:textId="72591653" w:rsidR="00C50CFA" w:rsidRDefault="00C50CFA" w:rsidP="009D0C3E">
      <w:pPr>
        <w:jc w:val="center"/>
      </w:pPr>
      <w:r>
        <w:rPr>
          <w:noProof/>
        </w:rPr>
        <w:drawing>
          <wp:inline distT="0" distB="0" distL="0" distR="0" wp14:anchorId="5EBA6C2E" wp14:editId="2238636D">
            <wp:extent cx="3826042" cy="3927415"/>
            <wp:effectExtent l="0" t="0" r="0" b="0"/>
            <wp:docPr id="519910770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10770" name="Picture 35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289" cy="400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B977" w14:textId="77777777" w:rsidR="00C50CFA" w:rsidRDefault="00C50CFA" w:rsidP="00C50CFA">
      <w:pPr>
        <w:jc w:val="center"/>
      </w:pPr>
    </w:p>
    <w:p w14:paraId="4A7C2BEF" w14:textId="77777777" w:rsidR="00C50CFA" w:rsidRDefault="00C50CFA" w:rsidP="00C50CFA">
      <w:pPr>
        <w:jc w:val="center"/>
      </w:pPr>
    </w:p>
    <w:tbl>
      <w:tblPr>
        <w:tblStyle w:val="TableGrid"/>
        <w:tblW w:w="10345" w:type="dxa"/>
        <w:tblLook w:val="04A0" w:firstRow="1" w:lastRow="0" w:firstColumn="1" w:lastColumn="0" w:noHBand="0" w:noVBand="1"/>
      </w:tblPr>
      <w:tblGrid>
        <w:gridCol w:w="3325"/>
        <w:gridCol w:w="7020"/>
      </w:tblGrid>
      <w:tr w:rsidR="00C50CFA" w14:paraId="5E6C80C8" w14:textId="77777777" w:rsidTr="00946CDC">
        <w:tc>
          <w:tcPr>
            <w:tcW w:w="3325" w:type="dxa"/>
          </w:tcPr>
          <w:p w14:paraId="312ADA9D" w14:textId="77777777" w:rsidR="00946CDC" w:rsidRDefault="00946CDC" w:rsidP="00946CDC"/>
          <w:p w14:paraId="40595744" w14:textId="77777777" w:rsidR="00946CDC" w:rsidRDefault="00946CDC" w:rsidP="00946CDC"/>
          <w:p w14:paraId="011F5D9F" w14:textId="77777777" w:rsidR="00946CDC" w:rsidRDefault="00946CDC" w:rsidP="00946CDC"/>
          <w:p w14:paraId="4E74CAED" w14:textId="77777777" w:rsidR="00946CDC" w:rsidRDefault="00946CDC" w:rsidP="00946CDC"/>
          <w:p w14:paraId="7B3DDF3D" w14:textId="2B574813" w:rsidR="00946CDC" w:rsidRDefault="00946CDC" w:rsidP="00946CDC">
            <w:r>
              <w:t xml:space="preserve">The </w:t>
            </w:r>
            <w:r w:rsidRPr="00946CDC">
              <w:rPr>
                <w:b/>
                <w:bCs/>
              </w:rPr>
              <w:t xml:space="preserve">Service Line Description </w:t>
            </w:r>
            <w:r>
              <w:t xml:space="preserve">with the highest difference in length of stay is: </w:t>
            </w:r>
            <w:r w:rsidRPr="00946CDC">
              <w:rPr>
                <w:b/>
                <w:bCs/>
              </w:rPr>
              <w:t>SURGICAL TRACHEOSTOM</w:t>
            </w:r>
          </w:p>
          <w:p w14:paraId="4934F96F" w14:textId="77777777" w:rsidR="00946CDC" w:rsidRDefault="00946CDC" w:rsidP="00946CDC"/>
          <w:p w14:paraId="00119F53" w14:textId="322E8E51" w:rsidR="00C50CFA" w:rsidRDefault="00946CDC" w:rsidP="00946CDC">
            <w:r>
              <w:t xml:space="preserve">The maximum difference in length of stay value is: </w:t>
            </w:r>
            <w:r w:rsidRPr="00946CDC">
              <w:rPr>
                <w:b/>
                <w:bCs/>
              </w:rPr>
              <w:t>19.33</w:t>
            </w:r>
          </w:p>
        </w:tc>
        <w:tc>
          <w:tcPr>
            <w:tcW w:w="7020" w:type="dxa"/>
          </w:tcPr>
          <w:p w14:paraId="35BC8E76" w14:textId="77777777" w:rsidR="00C50CFA" w:rsidRDefault="00C50CFA"/>
          <w:p w14:paraId="35FB3D0D" w14:textId="77777777" w:rsidR="00946CDC" w:rsidRDefault="00946CDC">
            <w:r>
              <w:rPr>
                <w:noProof/>
              </w:rPr>
              <w:drawing>
                <wp:inline distT="0" distB="0" distL="0" distR="0" wp14:anchorId="51D3EBB6" wp14:editId="3F169477">
                  <wp:extent cx="3737028" cy="2983832"/>
                  <wp:effectExtent l="0" t="0" r="0" b="1270"/>
                  <wp:docPr id="706879435" name="Picture 1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879435" name="Picture 17" descr="A screenshot of a computer&#10;&#10;Description automatically generated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11" t="12179" r="12542"/>
                          <a:stretch/>
                        </pic:blipFill>
                        <pic:spPr bwMode="auto">
                          <a:xfrm>
                            <a:off x="0" y="0"/>
                            <a:ext cx="3806284" cy="3039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19DE28" w14:textId="74829D28" w:rsidR="00946CDC" w:rsidRDefault="00946CDC"/>
        </w:tc>
      </w:tr>
    </w:tbl>
    <w:p w14:paraId="34FD4DF2" w14:textId="77777777" w:rsidR="00132F0B" w:rsidRDefault="00132F0B"/>
    <w:p w14:paraId="554C0452" w14:textId="78354D8A" w:rsidR="00132F0B" w:rsidRPr="009D0C3E" w:rsidRDefault="00132F0B" w:rsidP="00132F0B">
      <w:pPr>
        <w:jc w:val="center"/>
        <w:rPr>
          <w:b/>
          <w:bCs/>
          <w:sz w:val="28"/>
          <w:szCs w:val="28"/>
        </w:rPr>
      </w:pPr>
      <w:r w:rsidRPr="009D0C3E">
        <w:rPr>
          <w:b/>
          <w:bCs/>
          <w:sz w:val="28"/>
          <w:szCs w:val="28"/>
        </w:rPr>
        <w:t>EXTRA ANALYSIS</w:t>
      </w:r>
      <w:r w:rsidR="009D0C3E" w:rsidRPr="009D0C3E">
        <w:rPr>
          <w:b/>
          <w:bCs/>
          <w:sz w:val="28"/>
          <w:szCs w:val="28"/>
        </w:rPr>
        <w:t xml:space="preserve"> </w:t>
      </w:r>
      <w:r w:rsidR="00153253">
        <w:rPr>
          <w:b/>
          <w:bCs/>
          <w:sz w:val="28"/>
          <w:szCs w:val="28"/>
        </w:rPr>
        <w:t>–</w:t>
      </w:r>
      <w:r w:rsidR="009D0C3E" w:rsidRPr="009D0C3E">
        <w:rPr>
          <w:b/>
          <w:bCs/>
          <w:sz w:val="28"/>
          <w:szCs w:val="28"/>
        </w:rPr>
        <w:t xml:space="preserve"> 1</w:t>
      </w:r>
      <w:r w:rsidR="00153253">
        <w:rPr>
          <w:b/>
          <w:bCs/>
          <w:sz w:val="28"/>
          <w:szCs w:val="28"/>
        </w:rPr>
        <w:br/>
      </w:r>
      <w:proofErr w:type="spellStart"/>
      <w:r w:rsidR="00153253">
        <w:rPr>
          <w:b/>
          <w:bCs/>
          <w:sz w:val="28"/>
          <w:szCs w:val="28"/>
        </w:rPr>
        <w:t>ZipCode</w:t>
      </w:r>
      <w:proofErr w:type="spellEnd"/>
      <w:r w:rsidR="00153253">
        <w:rPr>
          <w:b/>
          <w:bCs/>
          <w:sz w:val="28"/>
          <w:szCs w:val="28"/>
        </w:rPr>
        <w:t xml:space="preserve"> which has the highest number of patients </w:t>
      </w:r>
      <w:proofErr w:type="gramStart"/>
      <w:r w:rsidR="00153253">
        <w:rPr>
          <w:b/>
          <w:bCs/>
          <w:sz w:val="28"/>
          <w:szCs w:val="28"/>
        </w:rPr>
        <w:t>recorded</w:t>
      </w:r>
      <w:proofErr w:type="gramEnd"/>
    </w:p>
    <w:p w14:paraId="1765A0CB" w14:textId="77777777" w:rsidR="00132F0B" w:rsidRPr="00132F0B" w:rsidRDefault="00132F0B" w:rsidP="00132F0B">
      <w:pPr>
        <w:jc w:val="center"/>
        <w:rPr>
          <w:b/>
          <w:bCs/>
        </w:rPr>
      </w:pPr>
    </w:p>
    <w:p w14:paraId="428EC7FD" w14:textId="3CECFCAE" w:rsidR="00132F0B" w:rsidRDefault="009D0C3E" w:rsidP="009D0C3E">
      <w:pPr>
        <w:jc w:val="center"/>
      </w:pPr>
      <w:r>
        <w:rPr>
          <w:noProof/>
        </w:rPr>
        <w:drawing>
          <wp:inline distT="0" distB="0" distL="0" distR="0" wp14:anchorId="6AA668A3" wp14:editId="53BEDDB8">
            <wp:extent cx="2494547" cy="1800860"/>
            <wp:effectExtent l="0" t="0" r="0" b="2540"/>
            <wp:docPr id="1063603092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03092" name="Picture 36" descr="A screenshot of a computer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60" r="58016"/>
                    <a:stretch/>
                  </pic:blipFill>
                  <pic:spPr bwMode="auto">
                    <a:xfrm>
                      <a:off x="0" y="0"/>
                      <a:ext cx="2495334" cy="180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B81DB" w14:textId="77777777" w:rsidR="00132F0B" w:rsidRDefault="00132F0B"/>
    <w:tbl>
      <w:tblPr>
        <w:tblStyle w:val="TableGrid"/>
        <w:tblW w:w="10710" w:type="dxa"/>
        <w:tblInd w:w="-455" w:type="dxa"/>
        <w:tblLook w:val="04A0" w:firstRow="1" w:lastRow="0" w:firstColumn="1" w:lastColumn="0" w:noHBand="0" w:noVBand="1"/>
      </w:tblPr>
      <w:tblGrid>
        <w:gridCol w:w="3330"/>
        <w:gridCol w:w="7380"/>
      </w:tblGrid>
      <w:tr w:rsidR="009D0C3E" w14:paraId="6808DBA3" w14:textId="77777777" w:rsidTr="009D0C3E">
        <w:tc>
          <w:tcPr>
            <w:tcW w:w="3330" w:type="dxa"/>
          </w:tcPr>
          <w:p w14:paraId="213A42CC" w14:textId="77777777" w:rsidR="009D0C3E" w:rsidRDefault="009D0C3E"/>
          <w:p w14:paraId="4003D2F9" w14:textId="77777777" w:rsidR="009D0C3E" w:rsidRDefault="009D0C3E"/>
          <w:p w14:paraId="2F1EF5BC" w14:textId="77777777" w:rsidR="009D0C3E" w:rsidRDefault="009D0C3E"/>
          <w:p w14:paraId="32DEF47A" w14:textId="77777777" w:rsidR="009D0C3E" w:rsidRDefault="009D0C3E"/>
          <w:p w14:paraId="2AA2EFF3" w14:textId="77777777" w:rsidR="009D0C3E" w:rsidRDefault="009D0C3E"/>
          <w:p w14:paraId="5E39908E" w14:textId="77777777" w:rsidR="009D0C3E" w:rsidRDefault="009D0C3E"/>
          <w:p w14:paraId="76018531" w14:textId="77777777" w:rsidR="009D0C3E" w:rsidRDefault="009D0C3E"/>
          <w:p w14:paraId="773CA49C" w14:textId="77777777" w:rsidR="009D0C3E" w:rsidRDefault="009D0C3E"/>
          <w:p w14:paraId="19E38EC1" w14:textId="77777777" w:rsidR="009D0C3E" w:rsidRDefault="009D0C3E"/>
          <w:p w14:paraId="53557BD4" w14:textId="6C83DDDE" w:rsidR="009D0C3E" w:rsidRDefault="009D0C3E">
            <w:proofErr w:type="spellStart"/>
            <w:r w:rsidRPr="009D0C3E">
              <w:t>ZipCode</w:t>
            </w:r>
            <w:proofErr w:type="spellEnd"/>
            <w:r w:rsidRPr="009D0C3E">
              <w:t xml:space="preserve"> with highest number of patients: </w:t>
            </w:r>
            <w:r w:rsidRPr="009D0C3E">
              <w:rPr>
                <w:b/>
                <w:bCs/>
              </w:rPr>
              <w:t>45202 with 217 patients</w:t>
            </w:r>
          </w:p>
        </w:tc>
        <w:tc>
          <w:tcPr>
            <w:tcW w:w="7380" w:type="dxa"/>
          </w:tcPr>
          <w:p w14:paraId="10927389" w14:textId="77777777" w:rsidR="009D0C3E" w:rsidRDefault="009D0C3E"/>
          <w:p w14:paraId="117C48FD" w14:textId="5D67076A" w:rsidR="009D0C3E" w:rsidRDefault="009D0C3E">
            <w:r>
              <w:rPr>
                <w:noProof/>
              </w:rPr>
              <w:drawing>
                <wp:inline distT="0" distB="0" distL="0" distR="0" wp14:anchorId="549453A2" wp14:editId="27613638">
                  <wp:extent cx="4523874" cy="4292364"/>
                  <wp:effectExtent l="0" t="0" r="0" b="635"/>
                  <wp:docPr id="1889907251" name="Picture 25" descr="A graph of blue ba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907251" name="Picture 25" descr="A graph of blue bars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9081" cy="4297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8BA339" w14:textId="77777777" w:rsidR="009D0C3E" w:rsidRDefault="009D0C3E"/>
    <w:p w14:paraId="499ECD56" w14:textId="77777777" w:rsidR="009D0C3E" w:rsidRDefault="009D0C3E"/>
    <w:p w14:paraId="4400EF7B" w14:textId="77777777" w:rsidR="009D0C3E" w:rsidRDefault="009D0C3E"/>
    <w:p w14:paraId="0142AB02" w14:textId="77777777" w:rsidR="009D0C3E" w:rsidRDefault="009D0C3E"/>
    <w:p w14:paraId="0D9EF19A" w14:textId="77777777" w:rsidR="009D0C3E" w:rsidRDefault="009D0C3E"/>
    <w:p w14:paraId="5F3574AF" w14:textId="63236B69" w:rsidR="006D2F71" w:rsidRPr="009D0C3E" w:rsidRDefault="009D0C3E" w:rsidP="009D0C3E">
      <w:pPr>
        <w:jc w:val="center"/>
        <w:rPr>
          <w:b/>
          <w:bCs/>
          <w:sz w:val="28"/>
          <w:szCs w:val="28"/>
        </w:rPr>
      </w:pPr>
      <w:r w:rsidRPr="009D0C3E">
        <w:rPr>
          <w:b/>
          <w:bCs/>
          <w:sz w:val="28"/>
          <w:szCs w:val="28"/>
        </w:rPr>
        <w:lastRenderedPageBreak/>
        <w:t xml:space="preserve">EXTRA ANALYSIS </w:t>
      </w:r>
      <w:r w:rsidR="00153253">
        <w:rPr>
          <w:b/>
          <w:bCs/>
          <w:sz w:val="28"/>
          <w:szCs w:val="28"/>
        </w:rPr>
        <w:t>–</w:t>
      </w:r>
      <w:r w:rsidRPr="009D0C3E">
        <w:rPr>
          <w:b/>
          <w:bCs/>
          <w:sz w:val="28"/>
          <w:szCs w:val="28"/>
        </w:rPr>
        <w:t xml:space="preserve"> 2</w:t>
      </w:r>
      <w:r w:rsidR="00153253">
        <w:rPr>
          <w:b/>
          <w:bCs/>
          <w:sz w:val="28"/>
          <w:szCs w:val="28"/>
        </w:rPr>
        <w:br/>
        <w:t>Facility service that had the highest revenue</w:t>
      </w:r>
      <w:r w:rsidR="004820CD">
        <w:rPr>
          <w:b/>
          <w:bCs/>
          <w:sz w:val="28"/>
          <w:szCs w:val="28"/>
        </w:rPr>
        <w:br/>
      </w:r>
      <w:r w:rsidR="004820CD">
        <w:rPr>
          <w:b/>
          <w:bCs/>
          <w:sz w:val="28"/>
          <w:szCs w:val="28"/>
        </w:rPr>
        <w:br/>
      </w:r>
      <w:r w:rsidR="004820CD" w:rsidRPr="004820CD">
        <w:rPr>
          <w:b/>
          <w:bCs/>
          <w:sz w:val="28"/>
          <w:szCs w:val="28"/>
        </w:rPr>
        <w:t>TRINITY HOSPITAL (F_0120) had the highest revenue of $39228315.52</w:t>
      </w:r>
      <w:r w:rsidR="006D2F71" w:rsidRPr="009D0C3E">
        <w:rPr>
          <w:b/>
          <w:bCs/>
          <w:sz w:val="28"/>
          <w:szCs w:val="28"/>
        </w:rPr>
        <w:br/>
      </w:r>
      <w:r w:rsidR="006D2F71" w:rsidRPr="009D0C3E">
        <w:rPr>
          <w:b/>
          <w:bCs/>
          <w:sz w:val="28"/>
          <w:szCs w:val="28"/>
        </w:rPr>
        <w:br/>
      </w:r>
    </w:p>
    <w:p w14:paraId="672C54B4" w14:textId="6A4CF2AD" w:rsidR="006D2F71" w:rsidRDefault="009D0C3E" w:rsidP="009D0C3E">
      <w:pPr>
        <w:jc w:val="center"/>
      </w:pPr>
      <w:r>
        <w:rPr>
          <w:noProof/>
        </w:rPr>
        <w:drawing>
          <wp:inline distT="0" distB="0" distL="0" distR="0" wp14:anchorId="2506D0FC" wp14:editId="118C09E0">
            <wp:extent cx="3898900" cy="2463800"/>
            <wp:effectExtent l="0" t="0" r="0" b="0"/>
            <wp:docPr id="2047552514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52514" name="Picture 37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BCC7" w14:textId="77777777" w:rsidR="006D2F71" w:rsidRDefault="006D2F71"/>
    <w:p w14:paraId="4EE4283A" w14:textId="2668586D" w:rsidR="006D2F71" w:rsidRDefault="006D2F71"/>
    <w:tbl>
      <w:tblPr>
        <w:tblStyle w:val="TableGrid"/>
        <w:tblW w:w="9895" w:type="dxa"/>
        <w:tblLook w:val="04A0" w:firstRow="1" w:lastRow="0" w:firstColumn="1" w:lastColumn="0" w:noHBand="0" w:noVBand="1"/>
      </w:tblPr>
      <w:tblGrid>
        <w:gridCol w:w="2679"/>
        <w:gridCol w:w="7216"/>
      </w:tblGrid>
      <w:tr w:rsidR="009D0C3E" w14:paraId="59415A0B" w14:textId="77777777" w:rsidTr="009D0C3E">
        <w:tc>
          <w:tcPr>
            <w:tcW w:w="2695" w:type="dxa"/>
          </w:tcPr>
          <w:p w14:paraId="498333D4" w14:textId="77777777" w:rsidR="009D0C3E" w:rsidRDefault="009D0C3E">
            <w:pPr>
              <w:rPr>
                <w:b/>
                <w:bCs/>
              </w:rPr>
            </w:pPr>
          </w:p>
          <w:p w14:paraId="3EA03047" w14:textId="77777777" w:rsidR="009D0C3E" w:rsidRDefault="009D0C3E">
            <w:pPr>
              <w:rPr>
                <w:b/>
                <w:bCs/>
              </w:rPr>
            </w:pPr>
          </w:p>
          <w:p w14:paraId="2F29293F" w14:textId="77777777" w:rsidR="009D0C3E" w:rsidRDefault="009D0C3E">
            <w:pPr>
              <w:rPr>
                <w:b/>
                <w:bCs/>
              </w:rPr>
            </w:pPr>
          </w:p>
          <w:p w14:paraId="437A7CBE" w14:textId="77777777" w:rsidR="009D0C3E" w:rsidRDefault="009D0C3E">
            <w:pPr>
              <w:rPr>
                <w:b/>
                <w:bCs/>
              </w:rPr>
            </w:pPr>
          </w:p>
          <w:p w14:paraId="06AFA5FF" w14:textId="77777777" w:rsidR="009D0C3E" w:rsidRDefault="009D0C3E">
            <w:pPr>
              <w:rPr>
                <w:b/>
                <w:bCs/>
              </w:rPr>
            </w:pPr>
          </w:p>
          <w:p w14:paraId="14CBE4C7" w14:textId="77777777" w:rsidR="009D0C3E" w:rsidRDefault="009D0C3E">
            <w:pPr>
              <w:rPr>
                <w:b/>
                <w:bCs/>
              </w:rPr>
            </w:pPr>
          </w:p>
          <w:p w14:paraId="40DBAB34" w14:textId="77777777" w:rsidR="009D0C3E" w:rsidRDefault="009D0C3E">
            <w:pPr>
              <w:rPr>
                <w:b/>
                <w:bCs/>
              </w:rPr>
            </w:pPr>
          </w:p>
          <w:p w14:paraId="0C987192" w14:textId="6D145A5E" w:rsidR="009D0C3E" w:rsidRDefault="009D0C3E">
            <w:r w:rsidRPr="009D0C3E">
              <w:rPr>
                <w:b/>
                <w:bCs/>
              </w:rPr>
              <w:t>TRINITY HOSPITAL (F_0120)</w:t>
            </w:r>
            <w:r w:rsidRPr="009D0C3E">
              <w:t xml:space="preserve"> had the highest revenue of </w:t>
            </w:r>
            <w:r w:rsidRPr="009D0C3E">
              <w:rPr>
                <w:b/>
                <w:bCs/>
              </w:rPr>
              <w:t>$39228315.52</w:t>
            </w:r>
          </w:p>
        </w:tc>
        <w:tc>
          <w:tcPr>
            <w:tcW w:w="7200" w:type="dxa"/>
          </w:tcPr>
          <w:p w14:paraId="4F49B213" w14:textId="46E44984" w:rsidR="009D0C3E" w:rsidRDefault="009D0C3E">
            <w:r>
              <w:rPr>
                <w:noProof/>
              </w:rPr>
              <w:drawing>
                <wp:inline distT="0" distB="0" distL="0" distR="0" wp14:anchorId="3EE53A33" wp14:editId="5871F8C3">
                  <wp:extent cx="4443664" cy="3462801"/>
                  <wp:effectExtent l="0" t="0" r="1905" b="4445"/>
                  <wp:docPr id="2143243774" name="Picture 27" descr="A pie chart with numbers and a few colored circl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243774" name="Picture 27" descr="A pie chart with numbers and a few colored circles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1188" cy="3531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1AE1E6" w14:textId="3AED9119" w:rsidR="0095589E" w:rsidRDefault="0095589E"/>
    <w:p w14:paraId="057BB49C" w14:textId="77777777" w:rsidR="009D0C3E" w:rsidRDefault="009D0C3E"/>
    <w:p w14:paraId="423B03AE" w14:textId="55764F22" w:rsidR="009D0C3E" w:rsidRDefault="009D0C3E" w:rsidP="009D0C3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EXTRA </w:t>
      </w:r>
      <w:r w:rsidRPr="009D0C3E">
        <w:rPr>
          <w:b/>
          <w:bCs/>
          <w:sz w:val="28"/>
          <w:szCs w:val="28"/>
        </w:rPr>
        <w:t>ANALYSIS 3</w:t>
      </w:r>
      <w:r w:rsidR="00153253">
        <w:rPr>
          <w:b/>
          <w:bCs/>
          <w:sz w:val="28"/>
          <w:szCs w:val="28"/>
        </w:rPr>
        <w:t xml:space="preserve"> - </w:t>
      </w:r>
      <w:r w:rsidR="00153253">
        <w:rPr>
          <w:b/>
          <w:bCs/>
          <w:sz w:val="28"/>
          <w:szCs w:val="28"/>
        </w:rPr>
        <w:br/>
        <w:t>Provider who provided the most treatments</w:t>
      </w:r>
      <w:r w:rsidR="004820CD">
        <w:rPr>
          <w:b/>
          <w:bCs/>
          <w:sz w:val="28"/>
          <w:szCs w:val="28"/>
        </w:rPr>
        <w:br/>
      </w:r>
      <w:r w:rsidR="004820CD">
        <w:rPr>
          <w:b/>
          <w:bCs/>
          <w:sz w:val="28"/>
          <w:szCs w:val="28"/>
        </w:rPr>
        <w:br/>
      </w:r>
      <w:r w:rsidR="004820CD" w:rsidRPr="004820CD">
        <w:rPr>
          <w:b/>
          <w:bCs/>
          <w:sz w:val="28"/>
          <w:szCs w:val="28"/>
        </w:rPr>
        <w:t>The provider Coffey, S at facility LONGWOOD provided the most treatments with a total of 685 unique charge descriptions.</w:t>
      </w:r>
    </w:p>
    <w:p w14:paraId="222AE08E" w14:textId="77777777" w:rsidR="009D0C3E" w:rsidRDefault="009D0C3E" w:rsidP="009D0C3E">
      <w:pPr>
        <w:jc w:val="center"/>
        <w:rPr>
          <w:b/>
          <w:bCs/>
          <w:sz w:val="28"/>
          <w:szCs w:val="28"/>
        </w:rPr>
      </w:pPr>
    </w:p>
    <w:p w14:paraId="5EFAD95F" w14:textId="77777777" w:rsidR="009D0C3E" w:rsidRDefault="009D0C3E" w:rsidP="009D0C3E">
      <w:pPr>
        <w:jc w:val="center"/>
        <w:rPr>
          <w:b/>
          <w:bCs/>
          <w:sz w:val="28"/>
          <w:szCs w:val="28"/>
        </w:rPr>
      </w:pPr>
    </w:p>
    <w:p w14:paraId="1CF283A4" w14:textId="4814022D" w:rsidR="009D0C3E" w:rsidRDefault="00153253" w:rsidP="009D0C3E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2A45436" wp14:editId="5CC3AF9C">
            <wp:extent cx="3898900" cy="2463800"/>
            <wp:effectExtent l="0" t="0" r="0" b="0"/>
            <wp:docPr id="1158992456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92456" name="Picture 38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2B1E" w14:textId="77777777" w:rsidR="00153253" w:rsidRDefault="00153253" w:rsidP="009D0C3E">
      <w:pPr>
        <w:jc w:val="center"/>
        <w:rPr>
          <w:b/>
          <w:bCs/>
          <w:sz w:val="28"/>
          <w:szCs w:val="28"/>
        </w:rPr>
      </w:pPr>
    </w:p>
    <w:p w14:paraId="1A6E0495" w14:textId="77777777" w:rsidR="00153253" w:rsidRPr="009D0C3E" w:rsidRDefault="00153253" w:rsidP="009D0C3E">
      <w:pPr>
        <w:jc w:val="center"/>
        <w:rPr>
          <w:b/>
          <w:bCs/>
          <w:sz w:val="28"/>
          <w:szCs w:val="28"/>
        </w:rPr>
      </w:pPr>
    </w:p>
    <w:p w14:paraId="00602B1C" w14:textId="26E06227" w:rsidR="0095589E" w:rsidRDefault="0095589E">
      <w:r>
        <w:rPr>
          <w:noProof/>
        </w:rPr>
        <w:drawing>
          <wp:inline distT="0" distB="0" distL="0" distR="0" wp14:anchorId="092247D1" wp14:editId="3EE0F14F">
            <wp:extent cx="5943600" cy="3408948"/>
            <wp:effectExtent l="0" t="0" r="0" b="0"/>
            <wp:docPr id="840828614" name="Picture 2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28614" name="Picture 28" descr="A screenshot of a computer screen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092" b="12763"/>
                    <a:stretch/>
                  </pic:blipFill>
                  <pic:spPr bwMode="auto">
                    <a:xfrm>
                      <a:off x="0" y="0"/>
                      <a:ext cx="5943600" cy="3408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7F0CF" w14:textId="1056BAE7" w:rsidR="00E01C7D" w:rsidRDefault="00E01C7D"/>
    <w:p w14:paraId="7AA18974" w14:textId="71C3DB67" w:rsidR="006D2F71" w:rsidRDefault="006D2F71"/>
    <w:p w14:paraId="1ECF7FE6" w14:textId="77777777" w:rsidR="00153253" w:rsidRDefault="00153253"/>
    <w:p w14:paraId="1EA7D5ED" w14:textId="2194E82E" w:rsidR="00153253" w:rsidRDefault="00153253" w:rsidP="0015325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EXTRA </w:t>
      </w:r>
      <w:r w:rsidRPr="009D0C3E">
        <w:rPr>
          <w:b/>
          <w:bCs/>
          <w:sz w:val="28"/>
          <w:szCs w:val="28"/>
        </w:rPr>
        <w:t xml:space="preserve">ANALYSIS </w:t>
      </w:r>
      <w:r>
        <w:rPr>
          <w:b/>
          <w:bCs/>
          <w:sz w:val="28"/>
          <w:szCs w:val="28"/>
        </w:rPr>
        <w:t>4</w:t>
      </w:r>
    </w:p>
    <w:p w14:paraId="41476857" w14:textId="6E16ACD2" w:rsidR="00153253" w:rsidRDefault="00153253" w:rsidP="0015325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Most Common </w:t>
      </w:r>
      <w:r w:rsidR="006E2C08">
        <w:rPr>
          <w:b/>
          <w:bCs/>
          <w:sz w:val="28"/>
          <w:szCs w:val="28"/>
        </w:rPr>
        <w:t>Charge Descriptions</w:t>
      </w:r>
      <w:r w:rsidR="003D4D7A">
        <w:rPr>
          <w:b/>
          <w:bCs/>
          <w:sz w:val="28"/>
          <w:szCs w:val="28"/>
        </w:rPr>
        <w:t xml:space="preserve"> for Patients</w:t>
      </w:r>
    </w:p>
    <w:p w14:paraId="152BCAEE" w14:textId="77777777" w:rsidR="004820CD" w:rsidRDefault="004820CD" w:rsidP="00153253">
      <w:pPr>
        <w:jc w:val="center"/>
        <w:rPr>
          <w:b/>
          <w:bCs/>
          <w:sz w:val="28"/>
          <w:szCs w:val="28"/>
        </w:rPr>
      </w:pPr>
    </w:p>
    <w:p w14:paraId="3BD4AF22" w14:textId="5408A49D" w:rsidR="004820CD" w:rsidRDefault="004820CD" w:rsidP="00153253">
      <w:pPr>
        <w:jc w:val="center"/>
        <w:rPr>
          <w:b/>
          <w:bCs/>
          <w:sz w:val="28"/>
          <w:szCs w:val="28"/>
        </w:rPr>
      </w:pPr>
      <w:r w:rsidRPr="004820CD">
        <w:rPr>
          <w:b/>
          <w:bCs/>
          <w:sz w:val="28"/>
          <w:szCs w:val="28"/>
        </w:rPr>
        <w:t xml:space="preserve">HC RX – SELF ADMINISTERABLE DRUGS was the most common charge </w:t>
      </w:r>
      <w:proofErr w:type="gramStart"/>
      <w:r w:rsidRPr="004820CD">
        <w:rPr>
          <w:b/>
          <w:bCs/>
          <w:sz w:val="28"/>
          <w:szCs w:val="28"/>
        </w:rPr>
        <w:t>description</w:t>
      </w:r>
      <w:proofErr w:type="gramEnd"/>
    </w:p>
    <w:p w14:paraId="0D86C51F" w14:textId="77777777" w:rsidR="00153253" w:rsidRDefault="00153253" w:rsidP="00153253">
      <w:pPr>
        <w:jc w:val="center"/>
        <w:rPr>
          <w:b/>
          <w:bCs/>
          <w:sz w:val="28"/>
          <w:szCs w:val="28"/>
        </w:rPr>
      </w:pPr>
    </w:p>
    <w:p w14:paraId="1FDB65E6" w14:textId="77777777" w:rsidR="00153253" w:rsidRDefault="00153253" w:rsidP="00153253">
      <w:pPr>
        <w:jc w:val="center"/>
      </w:pPr>
    </w:p>
    <w:p w14:paraId="098A490F" w14:textId="77777777" w:rsidR="00153253" w:rsidRDefault="00153253"/>
    <w:p w14:paraId="362CF6A8" w14:textId="27D2D4C6" w:rsidR="00D27E65" w:rsidRDefault="00B35669" w:rsidP="003D4D7A">
      <w:pPr>
        <w:jc w:val="center"/>
      </w:pPr>
      <w:r>
        <w:rPr>
          <w:noProof/>
        </w:rPr>
        <w:drawing>
          <wp:inline distT="0" distB="0" distL="0" distR="0" wp14:anchorId="5E398173" wp14:editId="5F280A98">
            <wp:extent cx="4127500" cy="2895600"/>
            <wp:effectExtent l="0" t="0" r="0" b="0"/>
            <wp:docPr id="1302264611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64611" name="Picture 45" descr="A screen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C5" w14:textId="77777777" w:rsidR="00B35669" w:rsidRDefault="00B35669" w:rsidP="003D4D7A">
      <w:pPr>
        <w:jc w:val="center"/>
      </w:pPr>
    </w:p>
    <w:p w14:paraId="2EA0E276" w14:textId="77777777" w:rsidR="003D4D7A" w:rsidRDefault="003D4D7A" w:rsidP="003D4D7A">
      <w:pPr>
        <w:jc w:val="center"/>
      </w:pPr>
    </w:p>
    <w:p w14:paraId="43F42F25" w14:textId="3FAD3C55" w:rsidR="003D4D7A" w:rsidRDefault="00B35669" w:rsidP="003D4D7A">
      <w:pPr>
        <w:jc w:val="center"/>
      </w:pPr>
      <w:r>
        <w:rPr>
          <w:noProof/>
        </w:rPr>
        <w:drawing>
          <wp:inline distT="0" distB="0" distL="0" distR="0" wp14:anchorId="2FA67EA9" wp14:editId="6CADFDC2">
            <wp:extent cx="5943600" cy="2117725"/>
            <wp:effectExtent l="0" t="0" r="0" b="3175"/>
            <wp:docPr id="273480908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80908" name="Picture 44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4D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CEDD80" w14:textId="77777777" w:rsidR="00C6733A" w:rsidRDefault="00C6733A" w:rsidP="00FD6FE5">
      <w:r>
        <w:separator/>
      </w:r>
    </w:p>
  </w:endnote>
  <w:endnote w:type="continuationSeparator" w:id="0">
    <w:p w14:paraId="7A55A7C2" w14:textId="77777777" w:rsidR="00C6733A" w:rsidRDefault="00C6733A" w:rsidP="00FD6F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688709" w14:textId="77777777" w:rsidR="00C6733A" w:rsidRDefault="00C6733A" w:rsidP="00FD6FE5">
      <w:r>
        <w:separator/>
      </w:r>
    </w:p>
  </w:footnote>
  <w:footnote w:type="continuationSeparator" w:id="0">
    <w:p w14:paraId="4B29829A" w14:textId="77777777" w:rsidR="00C6733A" w:rsidRDefault="00C6733A" w:rsidP="00FD6FE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FE5"/>
    <w:rsid w:val="00053989"/>
    <w:rsid w:val="00132F0B"/>
    <w:rsid w:val="00153253"/>
    <w:rsid w:val="003D4D7A"/>
    <w:rsid w:val="004820CD"/>
    <w:rsid w:val="0052392F"/>
    <w:rsid w:val="00581079"/>
    <w:rsid w:val="00654EBB"/>
    <w:rsid w:val="006D2F71"/>
    <w:rsid w:val="006E2C08"/>
    <w:rsid w:val="00732CE9"/>
    <w:rsid w:val="00833B07"/>
    <w:rsid w:val="00946CDC"/>
    <w:rsid w:val="0095589E"/>
    <w:rsid w:val="009D0C3E"/>
    <w:rsid w:val="009D3E09"/>
    <w:rsid w:val="00A768F3"/>
    <w:rsid w:val="00B35669"/>
    <w:rsid w:val="00C50CFA"/>
    <w:rsid w:val="00C6419F"/>
    <w:rsid w:val="00C6733A"/>
    <w:rsid w:val="00D27E65"/>
    <w:rsid w:val="00D86561"/>
    <w:rsid w:val="00E01C7D"/>
    <w:rsid w:val="00FD6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7D6B53"/>
  <w15:chartTrackingRefBased/>
  <w15:docId w15:val="{6B8C2894-2AF6-AE45-9D65-D70D0E657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6FE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D6FE5"/>
  </w:style>
  <w:style w:type="paragraph" w:styleId="Footer">
    <w:name w:val="footer"/>
    <w:basedOn w:val="Normal"/>
    <w:link w:val="FooterChar"/>
    <w:uiPriority w:val="99"/>
    <w:unhideWhenUsed/>
    <w:rsid w:val="00FD6FE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D6FE5"/>
  </w:style>
  <w:style w:type="table" w:styleId="TableGrid">
    <w:name w:val="Table Grid"/>
    <w:basedOn w:val="TableNormal"/>
    <w:uiPriority w:val="39"/>
    <w:rsid w:val="005810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152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9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14</Pages>
  <Words>421</Words>
  <Characters>2405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Keerthanaa Kannan</dc:creator>
  <cp:keywords/>
  <dc:description/>
  <cp:lastModifiedBy>Keerthanaa Kannan</cp:lastModifiedBy>
  <cp:revision>4</cp:revision>
  <dcterms:created xsi:type="dcterms:W3CDTF">2023-11-04T04:55:00Z</dcterms:created>
  <dcterms:modified xsi:type="dcterms:W3CDTF">2023-11-16T22:12:00Z</dcterms:modified>
</cp:coreProperties>
</file>